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C2" w:rsidRPr="003310B6" w:rsidRDefault="00E93AC2" w:rsidP="00E93AC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310B6">
        <w:rPr>
          <w:rFonts w:ascii="標楷體" w:eastAsia="標楷體" w:hAnsi="標楷體" w:hint="eastAsia"/>
          <w:b/>
          <w:sz w:val="32"/>
          <w:szCs w:val="32"/>
        </w:rPr>
        <w:t>南台科技大學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學海惜珠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計畫</w:t>
      </w:r>
      <w:r w:rsidRPr="003310B6">
        <w:rPr>
          <w:rFonts w:ascii="標楷體" w:eastAsia="標楷體" w:hAnsi="標楷體" w:hint="eastAsia"/>
          <w:b/>
          <w:sz w:val="32"/>
          <w:szCs w:val="32"/>
        </w:rPr>
        <w:t>校內申請表</w:t>
      </w:r>
    </w:p>
    <w:tbl>
      <w:tblPr>
        <w:tblpPr w:leftFromText="180" w:rightFromText="180" w:vertAnchor="page" w:horzAnchor="margin" w:tblpXSpec="center" w:tblpY="1633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549"/>
        <w:gridCol w:w="992"/>
        <w:gridCol w:w="1939"/>
      </w:tblGrid>
      <w:tr w:rsidR="00E93AC2" w:rsidRPr="003A3694" w:rsidTr="0093396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tabs>
                <w:tab w:val="left" w:pos="900"/>
              </w:tabs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93AC2" w:rsidRPr="003A3694" w:rsidTr="0093396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身分別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left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□大學___年級 □碩士生__年級 □博士生__年級</w:t>
            </w:r>
          </w:p>
        </w:tc>
      </w:tr>
      <w:tr w:rsidR="00E93AC2" w:rsidRPr="003A3694" w:rsidTr="0093396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就讀系所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tabs>
                <w:tab w:val="left" w:pos="900"/>
              </w:tabs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93AC2" w:rsidRPr="003A3694" w:rsidTr="0093396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中文姓名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93AC2" w:rsidRPr="003A3694" w:rsidTr="0093396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A3694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A3694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A369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93AC2" w:rsidRPr="003A3694" w:rsidTr="0093396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93AC2" w:rsidRPr="003A3694" w:rsidTr="0093396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93AC2" w:rsidRPr="003A3694" w:rsidTr="0093396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Default="00E93AC2" w:rsidP="009339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93AC2" w:rsidRPr="003A3694" w:rsidTr="0093396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通訊地</w:t>
            </w: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E93AC2" w:rsidRPr="003A3694" w:rsidTr="0093396D">
        <w:trPr>
          <w:trHeight w:val="6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Pr="003A3694" w:rsidRDefault="00E93AC2" w:rsidP="0093396D">
            <w:pPr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Default="00E93AC2" w:rsidP="0093396D">
            <w:pPr>
              <w:autoSpaceDE w:val="0"/>
              <w:autoSpaceDN w:val="0"/>
              <w:adjustRightInd w:val="0"/>
              <w:ind w:firstLine="1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同上</w:t>
            </w:r>
          </w:p>
        </w:tc>
      </w:tr>
      <w:tr w:rsidR="00E93AC2" w:rsidRPr="003A3694" w:rsidTr="0093396D">
        <w:trPr>
          <w:trHeight w:val="87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C2" w:rsidRDefault="00E93AC2" w:rsidP="0093396D">
            <w:pPr>
              <w:autoSpaceDE w:val="0"/>
              <w:autoSpaceDN w:val="0"/>
              <w:adjustRightInd w:val="0"/>
              <w:snapToGrid w:val="0"/>
              <w:spacing w:line="360" w:lineRule="auto"/>
              <w:ind w:left="560" w:hangingChars="200" w:hanging="560"/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已得到國外學</w:t>
            </w:r>
          </w:p>
          <w:p w:rsidR="00E93AC2" w:rsidRPr="008E6E8E" w:rsidRDefault="00E93AC2" w:rsidP="0093396D">
            <w:pPr>
              <w:autoSpaceDE w:val="0"/>
              <w:autoSpaceDN w:val="0"/>
              <w:adjustRightInd w:val="0"/>
              <w:snapToGrid w:val="0"/>
              <w:spacing w:line="360" w:lineRule="auto"/>
              <w:ind w:left="560" w:hangingChars="200" w:hanging="56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校入學許可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C2" w:rsidRDefault="00E93AC2" w:rsidP="00E93AC2">
            <w:pPr>
              <w:spacing w:beforeLines="50" w:before="180" w:line="320" w:lineRule="exact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是 ___________________________</w:t>
            </w:r>
            <w:r w:rsidRPr="00B522B5">
              <w:rPr>
                <w:rFonts w:ascii="標楷體" w:eastAsia="標楷體" w:hAnsi="標楷體" w:cs="新細明體" w:hint="eastAsia"/>
                <w:color w:val="000000"/>
                <w:sz w:val="22"/>
                <w:szCs w:val="28"/>
              </w:rPr>
              <w:t>(學校名稱與國家)</w:t>
            </w:r>
          </w:p>
          <w:p w:rsidR="00E93AC2" w:rsidRPr="00B522B5" w:rsidRDefault="00E93AC2" w:rsidP="00E93AC2">
            <w:pPr>
              <w:spacing w:beforeLines="50" w:before="180" w:line="32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3A369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</w:tbl>
    <w:p w:rsidR="00E93AC2" w:rsidRPr="003A3694" w:rsidRDefault="00E93AC2" w:rsidP="00E93AC2">
      <w:pPr>
        <w:rPr>
          <w:rFonts w:ascii="標楷體" w:eastAsia="標楷體" w:hAnsi="標楷體"/>
          <w:b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 w:hint="eastAsia"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 w:hint="eastAsia"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 w:hint="eastAsia"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 w:hint="eastAsia"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 w:hint="eastAsia"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 w:hint="eastAsia"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 w:hint="eastAsia"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 w:hint="eastAsia"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 w:hint="eastAsia"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 w:hint="eastAsia"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/>
          <w:sz w:val="28"/>
          <w:szCs w:val="28"/>
        </w:rPr>
      </w:pPr>
    </w:p>
    <w:p w:rsidR="00E93AC2" w:rsidRDefault="00E93AC2" w:rsidP="00E93A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3A3694">
        <w:rPr>
          <w:rFonts w:ascii="標楷體" w:eastAsia="標楷體" w:hAnsi="標楷體" w:hint="eastAsia"/>
          <w:sz w:val="28"/>
          <w:szCs w:val="28"/>
        </w:rPr>
        <w:t xml:space="preserve">日期: </w:t>
      </w:r>
      <w:r w:rsidRPr="003A3694">
        <w:rPr>
          <w:rFonts w:ascii="標楷體" w:eastAsia="標楷體" w:hAnsi="標楷體"/>
          <w:sz w:val="28"/>
          <w:szCs w:val="28"/>
        </w:rPr>
        <w:t>民國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A3694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A3694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A3694">
        <w:rPr>
          <w:rFonts w:ascii="標楷體" w:eastAsia="標楷體" w:hAnsi="標楷體"/>
          <w:sz w:val="28"/>
          <w:szCs w:val="28"/>
        </w:rPr>
        <w:t>日</w:t>
      </w:r>
    </w:p>
    <w:p w:rsidR="006C0051" w:rsidRDefault="006C0051">
      <w:bookmarkStart w:id="0" w:name="_GoBack"/>
      <w:bookmarkEnd w:id="0"/>
    </w:p>
    <w:sectPr w:rsidR="006C0051" w:rsidSect="00E93A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C2"/>
    <w:rsid w:val="006C0051"/>
    <w:rsid w:val="00E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2013-02-23T08:02:00Z</dcterms:created>
  <dcterms:modified xsi:type="dcterms:W3CDTF">2013-02-23T08:03:00Z</dcterms:modified>
</cp:coreProperties>
</file>